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D1E7" w14:textId="77777777" w:rsidR="004642F8" w:rsidRPr="00A77C20" w:rsidRDefault="004642F8" w:rsidP="00C64126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456DB2B" w14:textId="434D3275" w:rsidR="003823C7" w:rsidRPr="00A77C20" w:rsidRDefault="00554C5A" w:rsidP="001A23D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APPLICATION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for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the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issuance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of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a TAG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device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for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electronic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toll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payment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A77C20">
        <w:rPr>
          <w:rFonts w:ascii="Times New Roman" w:hAnsi="Times New Roman" w:cs="Times New Roman"/>
          <w:b/>
          <w:bCs/>
          <w:sz w:val="18"/>
          <w:szCs w:val="18"/>
        </w:rPr>
        <w:t>in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B36FAF" w:rsidRPr="00A77C20">
        <w:rPr>
          <w:rFonts w:ascii="Times New Roman" w:hAnsi="Times New Roman" w:cs="Times New Roman"/>
          <w:b/>
          <w:bCs/>
          <w:sz w:val="18"/>
          <w:szCs w:val="18"/>
        </w:rPr>
        <w:t>Serbia</w:t>
      </w:r>
      <w:proofErr w:type="spellEnd"/>
      <w:r w:rsidRPr="00A77C20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65F993" w14:textId="15E0F566" w:rsidR="002C5CD6" w:rsidRPr="00A77C20" w:rsidRDefault="0014618B" w:rsidP="001A23D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7C20">
        <w:rPr>
          <w:rFonts w:ascii="Times New Roman" w:hAnsi="Times New Roman" w:cs="Times New Roman"/>
          <w:b/>
          <w:bCs/>
          <w:sz w:val="18"/>
          <w:szCs w:val="18"/>
        </w:rPr>
        <w:t>ЗАЯВЛЕНИЕ за издаване на ТAG устройство за електронно плащане на пътни такси в Сърбия.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977"/>
        <w:gridCol w:w="3657"/>
      </w:tblGrid>
      <w:tr w:rsidR="00412F31" w:rsidRPr="00A77C20" w14:paraId="1E480DDD" w14:textId="77777777" w:rsidTr="004778C6">
        <w:tc>
          <w:tcPr>
            <w:tcW w:w="5246" w:type="dxa"/>
          </w:tcPr>
          <w:p w14:paraId="0F7067E8" w14:textId="7A742082" w:rsidR="004A7D2E" w:rsidRPr="00A77C20" w:rsidRDefault="00A0044C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Име на компанията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3425D50" w14:textId="1D2E3ADC" w:rsidR="00412F31" w:rsidRPr="00A77C20" w:rsidRDefault="004A7D2E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A0044C" w:rsidRPr="00A77C2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6F0753" w:rsidRPr="00A77C2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14A4B86D" w14:textId="0DFEF048" w:rsidR="002C5CD6" w:rsidRPr="00A77C20" w:rsidRDefault="00A0044C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F196B" w:rsidRPr="00A77C20">
              <w:rPr>
                <w:rFonts w:ascii="Times New Roman" w:hAnsi="Times New Roman" w:cs="Times New Roman"/>
                <w:sz w:val="18"/>
                <w:szCs w:val="18"/>
              </w:rPr>
              <w:t>regist</w:t>
            </w:r>
            <w:r w:rsidR="00B77815" w:rsidRPr="00A77C20">
              <w:rPr>
                <w:rFonts w:ascii="Times New Roman" w:hAnsi="Times New Roman" w:cs="Times New Roman"/>
                <w:sz w:val="18"/>
                <w:szCs w:val="18"/>
              </w:rPr>
              <w:t>ered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Адрес по регистрация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402B629" w14:textId="215FB8E8" w:rsidR="00412F31" w:rsidRPr="00A77C20" w:rsidRDefault="002C5CD6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6F0753" w:rsidRPr="00A77C20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7712EC2D" w14:textId="0854A3D3" w:rsidR="00412F31" w:rsidRPr="00A77C20" w:rsidRDefault="004F196B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post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D3A7C" w:rsidRPr="00A77C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r w:rsidR="00ED3A7C"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за кореспонденция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___________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6F0753" w:rsidRPr="00A77C2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14:paraId="2BFB7DC6" w14:textId="7CC7F8CB" w:rsidR="00412F31" w:rsidRPr="00A77C20" w:rsidRDefault="00412F31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VAT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  <w:proofErr w:type="spellEnd"/>
            <w:r w:rsidR="00B77815" w:rsidRPr="00A77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Булстат</w:t>
            </w: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:_________________________</w:t>
            </w:r>
            <w:r w:rsidR="005401B9" w:rsidRPr="00A77C2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4A7D2E" w:rsidRPr="00A77C2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3C440739" w14:textId="321D7978" w:rsidR="002C5CD6" w:rsidRPr="00A77C20" w:rsidRDefault="006F0753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country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residence</w:t>
            </w:r>
            <w:proofErr w:type="spellEnd"/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Държава</w:t>
            </w: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6C5A343" w14:textId="54AC803D" w:rsidR="006F0753" w:rsidRPr="00A77C20" w:rsidRDefault="002C5CD6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6F0753" w:rsidRPr="00A77C20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4A7D2E" w:rsidRPr="00A77C2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6F0753" w:rsidRPr="00A77C20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326A14DB" w14:textId="7BAE6B00" w:rsidR="00412F31" w:rsidRPr="00A77C20" w:rsidRDefault="005401B9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7A5D28" w:rsidRPr="00A77C20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="007A5D28"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A5D28" w:rsidRPr="00A77C20">
              <w:rPr>
                <w:rFonts w:ascii="Times New Roman" w:hAnsi="Times New Roman" w:cs="Times New Roman"/>
                <w:sz w:val="18"/>
                <w:szCs w:val="18"/>
              </w:rPr>
              <w:t>invoicing</w:t>
            </w:r>
            <w:proofErr w:type="spellEnd"/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имейл</w:t>
            </w:r>
            <w:r w:rsidR="00ED3A7C"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(за фактуриране)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_____________@__</w:t>
            </w:r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4A7D2E" w:rsidRPr="00A77C2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097AA779" w14:textId="5B33E43A" w:rsidR="00412F31" w:rsidRPr="00A77C20" w:rsidRDefault="00C20C4D" w:rsidP="00412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C2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77C20">
              <w:rPr>
                <w:rFonts w:ascii="Times New Roman" w:hAnsi="Times New Roman" w:cs="Times New Roman"/>
                <w:sz w:val="16"/>
                <w:szCs w:val="16"/>
              </w:rPr>
              <w:t>correct</w:t>
            </w:r>
            <w:proofErr w:type="spellEnd"/>
            <w:r w:rsidRPr="00A77C20">
              <w:rPr>
                <w:rFonts w:ascii="Times New Roman" w:hAnsi="Times New Roman" w:cs="Times New Roman"/>
                <w:sz w:val="16"/>
                <w:szCs w:val="16"/>
              </w:rPr>
              <w:t xml:space="preserve"> e-</w:t>
            </w:r>
            <w:proofErr w:type="spellStart"/>
            <w:r w:rsidRPr="00A77C20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A77C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proofErr w:type="spellEnd"/>
            <w:r w:rsidRPr="00A77C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6"/>
                <w:szCs w:val="16"/>
              </w:rPr>
              <w:t>notifications</w:t>
            </w:r>
            <w:proofErr w:type="spellEnd"/>
            <w:r w:rsidR="002C5CD6" w:rsidRPr="00A77C20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="0014618B" w:rsidRPr="00A77C20">
              <w:rPr>
                <w:rFonts w:ascii="Times New Roman" w:hAnsi="Times New Roman" w:cs="Times New Roman"/>
                <w:sz w:val="16"/>
                <w:szCs w:val="16"/>
              </w:rPr>
              <w:t>коректен имейл за известия</w:t>
            </w:r>
            <w:r w:rsidRPr="00A77C2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88" w:type="dxa"/>
          </w:tcPr>
          <w:p w14:paraId="756140D3" w14:textId="3F97710B" w:rsidR="00412F31" w:rsidRPr="00A77C20" w:rsidRDefault="004E4FBA" w:rsidP="00412F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Vehicle</w:t>
            </w:r>
            <w:proofErr w:type="spellEnd"/>
            <w:r w:rsidR="002C5CD6" w:rsidRPr="00A77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="0014618B" w:rsidRPr="00A77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Превозно средство</w:t>
            </w:r>
            <w:r w:rsidR="00412F31" w:rsidRPr="00A77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4DE59B27" w14:textId="6A6521A2" w:rsidR="00412F31" w:rsidRPr="00A77C20" w:rsidRDefault="004E4FBA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Vehicle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registration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plate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Регистрационен номер</w:t>
            </w:r>
          </w:p>
          <w:p w14:paraId="65EDDF27" w14:textId="77777777" w:rsidR="00AE7F4C" w:rsidRPr="00A77C20" w:rsidRDefault="00AE7F4C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E00C7" w14:textId="44C836DE" w:rsidR="00412F31" w:rsidRPr="00A77C20" w:rsidRDefault="004E4FBA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Country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vehicle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registration</w:t>
            </w:r>
            <w:proofErr w:type="spellEnd"/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Държава на регистрация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: ________________________</w:t>
            </w:r>
          </w:p>
          <w:p w14:paraId="3A830687" w14:textId="77777777" w:rsidR="006F0753" w:rsidRPr="00A77C20" w:rsidRDefault="006F0753" w:rsidP="00412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386A0" w14:textId="19F1C7B6" w:rsidR="00412F31" w:rsidRPr="00A77C20" w:rsidRDefault="004E4FBA" w:rsidP="006F0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Vehicle</w:t>
            </w:r>
            <w:proofErr w:type="spellEnd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7C20">
              <w:rPr>
                <w:rFonts w:ascii="Times New Roman" w:hAnsi="Times New Roman" w:cs="Times New Roman"/>
                <w:sz w:val="18"/>
                <w:szCs w:val="18"/>
              </w:rPr>
              <w:t>cate</w:t>
            </w:r>
            <w:r w:rsidR="006B0126" w:rsidRPr="00A77C20">
              <w:rPr>
                <w:rFonts w:ascii="Times New Roman" w:hAnsi="Times New Roman" w:cs="Times New Roman"/>
                <w:sz w:val="18"/>
                <w:szCs w:val="18"/>
              </w:rPr>
              <w:t>gory</w:t>
            </w:r>
            <w:proofErr w:type="spellEnd"/>
            <w:r w:rsidR="002C5CD6" w:rsidRPr="00A77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4618B" w:rsidRPr="00A77C20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  <w:r w:rsidR="00412F31" w:rsidRPr="00A77C20">
              <w:rPr>
                <w:rFonts w:ascii="Times New Roman" w:hAnsi="Times New Roman" w:cs="Times New Roman"/>
                <w:sz w:val="18"/>
                <w:szCs w:val="18"/>
              </w:rPr>
              <w:t>*:__</w:t>
            </w:r>
            <w:r w:rsidR="006F0753" w:rsidRPr="00A77C2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3A263BFF" w14:textId="77777777" w:rsidR="00B36FAF" w:rsidRPr="00A77C20" w:rsidRDefault="00B36FAF" w:rsidP="006F0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BD166" w14:textId="77777777" w:rsidR="00C41ACB" w:rsidRPr="00A77C20" w:rsidRDefault="00B36FAF" w:rsidP="006F0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20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6CB0983A" wp14:editId="4DCCCA1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151075" cy="151075"/>
                  <wp:effectExtent l="0" t="0" r="1905" b="1905"/>
                  <wp:wrapNone/>
                  <wp:docPr id="1219119865" name="Рисунок 1219119865" descr="Стоп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Стоп контур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75" cy="1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7C20">
              <w:rPr>
                <w:rFonts w:ascii="Times New Roman" w:hAnsi="Times New Roman" w:cs="Times New Roman"/>
                <w:sz w:val="18"/>
                <w:szCs w:val="18"/>
              </w:rPr>
              <w:t xml:space="preserve">        OPEN BALKANS</w:t>
            </w:r>
          </w:p>
          <w:p w14:paraId="41777173" w14:textId="2959E23F" w:rsidR="00B36FAF" w:rsidRPr="00A77C20" w:rsidRDefault="00B36FAF" w:rsidP="006F0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9825D4" w14:textId="649C52A9" w:rsidR="008F215F" w:rsidRPr="00A77C20" w:rsidRDefault="008F215F" w:rsidP="00B13AB4">
      <w:pPr>
        <w:rPr>
          <w:rFonts w:ascii="Times New Roman" w:hAnsi="Times New Roman" w:cs="Times New Roman"/>
          <w:sz w:val="18"/>
          <w:szCs w:val="18"/>
        </w:rPr>
      </w:pPr>
    </w:p>
    <w:p w14:paraId="0DB941EB" w14:textId="29573394" w:rsidR="006F45C5" w:rsidRPr="00A77C20" w:rsidRDefault="001360AD" w:rsidP="00B13AB4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2D98EA14" wp14:editId="5E58C3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075" cy="151075"/>
            <wp:effectExtent l="0" t="0" r="1905" b="1905"/>
            <wp:wrapNone/>
            <wp:docPr id="7" name="Рисунок 7" descr="Стоп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топ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075" cy="1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C2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34889">
        <w:rPr>
          <w:rFonts w:ascii="Times New Roman" w:hAnsi="Times New Roman" w:cs="Times New Roman"/>
          <w:sz w:val="18"/>
          <w:szCs w:val="18"/>
        </w:rPr>
        <w:t>Н</w:t>
      </w:r>
      <w:r w:rsidR="00ED3A7C" w:rsidRPr="00A77C20">
        <w:rPr>
          <w:rFonts w:ascii="Times New Roman" w:hAnsi="Times New Roman" w:cs="Times New Roman"/>
          <w:sz w:val="18"/>
          <w:szCs w:val="18"/>
        </w:rPr>
        <w:t>ие, компания</w:t>
      </w:r>
      <w:r w:rsidR="00082424">
        <w:rPr>
          <w:rFonts w:ascii="Times New Roman" w:hAnsi="Times New Roman" w:cs="Times New Roman"/>
          <w:sz w:val="18"/>
          <w:szCs w:val="18"/>
        </w:rPr>
        <w:t>та</w:t>
      </w:r>
      <w:r w:rsidR="00ED3A7C" w:rsidRPr="00A77C20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7C4CE1">
        <w:rPr>
          <w:rFonts w:ascii="Times New Roman" w:hAnsi="Times New Roman" w:cs="Times New Roman"/>
          <w:sz w:val="18"/>
          <w:szCs w:val="18"/>
          <w:lang w:val="en-US"/>
        </w:rPr>
        <w:t>______________</w:t>
      </w:r>
      <w:r w:rsidR="00ED3A7C" w:rsidRPr="00A77C20">
        <w:rPr>
          <w:rFonts w:ascii="Times New Roman" w:hAnsi="Times New Roman" w:cs="Times New Roman"/>
          <w:sz w:val="18"/>
          <w:szCs w:val="18"/>
        </w:rPr>
        <w:t xml:space="preserve">________,  безусловно и изрично се съгласяваме с условията на отворения договор-оферта на JUGOEXSIM DOO за предоставяне на комплексни услуги за електронно плащане на пътни такси в Сърбия, публикувани в интернет на следния линк: </w:t>
      </w:r>
      <w:hyperlink r:id="rId13" w:history="1">
        <w:r w:rsidR="006F45C5" w:rsidRPr="00A77C20">
          <w:rPr>
            <w:rStyle w:val="Hyperlink"/>
            <w:rFonts w:ascii="Times New Roman" w:hAnsi="Times New Roman" w:cs="Times New Roman"/>
            <w:sz w:val="18"/>
            <w:szCs w:val="18"/>
          </w:rPr>
          <w:t>https://jugoexsim.com/</w:t>
        </w:r>
      </w:hyperlink>
    </w:p>
    <w:p w14:paraId="1ABCB53B" w14:textId="52BF5304" w:rsidR="001360AD" w:rsidRPr="00A77C20" w:rsidRDefault="001360AD" w:rsidP="00B13AB4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0351ECE4" wp14:editId="78F9AA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075" cy="151075"/>
            <wp:effectExtent l="0" t="0" r="1905" b="1905"/>
            <wp:wrapNone/>
            <wp:docPr id="8" name="Рисунок 8" descr="Стоп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топ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075" cy="1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C2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34889">
        <w:rPr>
          <w:rFonts w:ascii="Times New Roman" w:hAnsi="Times New Roman" w:cs="Times New Roman"/>
          <w:sz w:val="18"/>
          <w:szCs w:val="18"/>
        </w:rPr>
        <w:t>Н</w:t>
      </w:r>
      <w:r w:rsidR="00ED3A7C" w:rsidRPr="00A77C20">
        <w:rPr>
          <w:rFonts w:ascii="Times New Roman" w:hAnsi="Times New Roman" w:cs="Times New Roman"/>
          <w:sz w:val="18"/>
          <w:szCs w:val="18"/>
        </w:rPr>
        <w:t>ие, компания</w:t>
      </w:r>
      <w:r w:rsidR="003728D1">
        <w:rPr>
          <w:rFonts w:ascii="Times New Roman" w:hAnsi="Times New Roman" w:cs="Times New Roman"/>
          <w:sz w:val="18"/>
          <w:szCs w:val="18"/>
        </w:rPr>
        <w:t>та</w:t>
      </w:r>
      <w:r w:rsidR="00ED3A7C" w:rsidRPr="00A77C20">
        <w:rPr>
          <w:rFonts w:ascii="Times New Roman" w:hAnsi="Times New Roman" w:cs="Times New Roman"/>
          <w:sz w:val="18"/>
          <w:szCs w:val="18"/>
        </w:rPr>
        <w:t xml:space="preserve"> __________________</w:t>
      </w:r>
      <w:r w:rsidR="007C4CE1">
        <w:rPr>
          <w:rFonts w:ascii="Times New Roman" w:hAnsi="Times New Roman" w:cs="Times New Roman"/>
          <w:sz w:val="18"/>
          <w:szCs w:val="18"/>
          <w:lang w:val="en-US"/>
        </w:rPr>
        <w:t>_______________</w:t>
      </w:r>
      <w:r w:rsidR="00ED3A7C" w:rsidRPr="00A77C20">
        <w:rPr>
          <w:rFonts w:ascii="Times New Roman" w:hAnsi="Times New Roman" w:cs="Times New Roman"/>
          <w:sz w:val="18"/>
          <w:szCs w:val="18"/>
        </w:rPr>
        <w:t>____,  се съгласяваме търговските ни данни да бъдат прехвърлени на JUGOEXSIM DOO за поръчка и издаване на TAG устройства и фактуриране по договора-оферта, приет от нас.</w:t>
      </w:r>
    </w:p>
    <w:p w14:paraId="67ECB0CF" w14:textId="6C7C8CA3" w:rsidR="00BC320E" w:rsidRPr="00A77C20" w:rsidRDefault="00BC320E" w:rsidP="00B13AB4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162E1856" wp14:editId="01685F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075" cy="151075"/>
            <wp:effectExtent l="0" t="0" r="1905" b="1905"/>
            <wp:wrapNone/>
            <wp:docPr id="9" name="Рисунок 9" descr="Стоп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топ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075" cy="1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C20">
        <w:rPr>
          <w:rFonts w:ascii="Times New Roman" w:hAnsi="Times New Roman" w:cs="Times New Roman"/>
          <w:sz w:val="18"/>
          <w:szCs w:val="18"/>
        </w:rPr>
        <w:t xml:space="preserve">       </w:t>
      </w:r>
      <w:r w:rsidR="00334889">
        <w:rPr>
          <w:rFonts w:ascii="Times New Roman" w:hAnsi="Times New Roman" w:cs="Times New Roman"/>
          <w:sz w:val="18"/>
          <w:szCs w:val="18"/>
        </w:rPr>
        <w:t>Н</w:t>
      </w:r>
      <w:r w:rsidR="00ED3A7C" w:rsidRPr="00A77C20">
        <w:rPr>
          <w:rFonts w:ascii="Times New Roman" w:hAnsi="Times New Roman" w:cs="Times New Roman"/>
          <w:sz w:val="18"/>
          <w:szCs w:val="18"/>
        </w:rPr>
        <w:t>ие, компания</w:t>
      </w:r>
      <w:r w:rsidR="003728D1">
        <w:rPr>
          <w:rFonts w:ascii="Times New Roman" w:hAnsi="Times New Roman" w:cs="Times New Roman"/>
          <w:sz w:val="18"/>
          <w:szCs w:val="18"/>
        </w:rPr>
        <w:t>та</w:t>
      </w:r>
      <w:r w:rsidR="00ED3A7C" w:rsidRPr="00A77C20">
        <w:rPr>
          <w:rFonts w:ascii="Times New Roman" w:hAnsi="Times New Roman" w:cs="Times New Roman"/>
          <w:sz w:val="18"/>
          <w:szCs w:val="18"/>
        </w:rPr>
        <w:t xml:space="preserve"> _________________</w:t>
      </w:r>
      <w:r w:rsidR="007C4CE1">
        <w:rPr>
          <w:rFonts w:ascii="Times New Roman" w:hAnsi="Times New Roman" w:cs="Times New Roman"/>
          <w:sz w:val="18"/>
          <w:szCs w:val="18"/>
          <w:lang w:val="en-US"/>
        </w:rPr>
        <w:t>_________________</w:t>
      </w:r>
      <w:r w:rsidR="00ED3A7C" w:rsidRPr="00A77C20">
        <w:rPr>
          <w:rFonts w:ascii="Times New Roman" w:hAnsi="Times New Roman" w:cs="Times New Roman"/>
          <w:sz w:val="18"/>
          <w:szCs w:val="18"/>
        </w:rPr>
        <w:t xml:space="preserve">_____,  изразяваме съгласието си и готовността си да заплатим издадените ни от JUGOEXSIM DOO фактури по договора-оферта на Shell </w:t>
      </w:r>
      <w:proofErr w:type="spellStart"/>
      <w:r w:rsidR="00ED3A7C" w:rsidRPr="00A77C20">
        <w:rPr>
          <w:rFonts w:ascii="Times New Roman" w:hAnsi="Times New Roman" w:cs="Times New Roman"/>
          <w:sz w:val="18"/>
          <w:szCs w:val="18"/>
        </w:rPr>
        <w:t>Adria</w:t>
      </w:r>
      <w:proofErr w:type="spellEnd"/>
      <w:r w:rsidR="00ED3A7C" w:rsidRPr="00A77C20">
        <w:rPr>
          <w:rFonts w:ascii="Times New Roman" w:hAnsi="Times New Roman" w:cs="Times New Roman"/>
          <w:sz w:val="18"/>
          <w:szCs w:val="18"/>
        </w:rPr>
        <w:t xml:space="preserve"> в качеството</w:t>
      </w:r>
      <w:r w:rsidR="008F19AA">
        <w:rPr>
          <w:rFonts w:ascii="Times New Roman" w:hAnsi="Times New Roman" w:cs="Times New Roman"/>
          <w:sz w:val="18"/>
          <w:szCs w:val="18"/>
        </w:rPr>
        <w:t xml:space="preserve"> си</w:t>
      </w:r>
      <w:r w:rsidR="00ED3A7C" w:rsidRPr="00A77C20">
        <w:rPr>
          <w:rFonts w:ascii="Times New Roman" w:hAnsi="Times New Roman" w:cs="Times New Roman"/>
          <w:sz w:val="18"/>
          <w:szCs w:val="18"/>
        </w:rPr>
        <w:t xml:space="preserve"> на агент по плащанията и последващо прехвърляне към JUGOEXSIM DOO.</w:t>
      </w:r>
    </w:p>
    <w:p w14:paraId="000499BD" w14:textId="0CE933D3" w:rsidR="00ED3A7C" w:rsidRPr="00A77C20" w:rsidRDefault="006A19BB" w:rsidP="00B13AB4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1B55E5CB" wp14:editId="495D642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1075" cy="151075"/>
            <wp:effectExtent l="0" t="0" r="1905" b="1905"/>
            <wp:wrapNone/>
            <wp:docPr id="2" name="Рисунок 2" descr="Стоп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топ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075" cy="1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C20">
        <w:rPr>
          <w:rFonts w:ascii="Times New Roman" w:hAnsi="Times New Roman" w:cs="Times New Roman"/>
          <w:sz w:val="18"/>
          <w:szCs w:val="18"/>
        </w:rPr>
        <w:t xml:space="preserve">         </w:t>
      </w:r>
      <w:r w:rsidR="00334889">
        <w:rPr>
          <w:rFonts w:ascii="Times New Roman" w:hAnsi="Times New Roman" w:cs="Times New Roman"/>
          <w:sz w:val="18"/>
          <w:szCs w:val="18"/>
        </w:rPr>
        <w:t>П</w:t>
      </w:r>
      <w:r w:rsidR="00ED3A7C" w:rsidRPr="00A77C20">
        <w:rPr>
          <w:rFonts w:ascii="Times New Roman" w:hAnsi="Times New Roman" w:cs="Times New Roman"/>
          <w:sz w:val="18"/>
          <w:szCs w:val="18"/>
        </w:rPr>
        <w:t xml:space="preserve">отвърждавам коректността и точността на информацията, предоставена за нашата компания, в това </w:t>
      </w:r>
      <w:r w:rsidR="00A77C20" w:rsidRPr="00A77C20">
        <w:rPr>
          <w:rFonts w:ascii="Times New Roman" w:hAnsi="Times New Roman" w:cs="Times New Roman"/>
          <w:sz w:val="18"/>
          <w:szCs w:val="18"/>
        </w:rPr>
        <w:t>з</w:t>
      </w:r>
      <w:r w:rsidR="00ED3A7C" w:rsidRPr="00A77C20">
        <w:rPr>
          <w:rFonts w:ascii="Times New Roman" w:hAnsi="Times New Roman" w:cs="Times New Roman"/>
          <w:sz w:val="18"/>
          <w:szCs w:val="18"/>
        </w:rPr>
        <w:t>аявление.</w:t>
      </w:r>
    </w:p>
    <w:p w14:paraId="5EB3AB0E" w14:textId="0B8ED6D5" w:rsidR="007B7203" w:rsidRPr="00A77C20" w:rsidRDefault="007B7203" w:rsidP="00B13AB4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3C87DA15" wp14:editId="42C62B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1075" cy="151075"/>
            <wp:effectExtent l="0" t="0" r="1905" b="1905"/>
            <wp:wrapNone/>
            <wp:docPr id="1513817927" name="Рисунок 1513817927" descr="Стоп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топ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075" cy="1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C20">
        <w:rPr>
          <w:rFonts w:ascii="Times New Roman" w:hAnsi="Times New Roman" w:cs="Times New Roman"/>
          <w:sz w:val="18"/>
          <w:szCs w:val="18"/>
        </w:rPr>
        <w:t xml:space="preserve">         </w:t>
      </w:r>
      <w:r w:rsidR="00A77C20" w:rsidRPr="00A77C20">
        <w:rPr>
          <w:rFonts w:ascii="Times New Roman" w:hAnsi="Times New Roman" w:cs="Times New Roman"/>
          <w:sz w:val="18"/>
          <w:szCs w:val="18"/>
        </w:rPr>
        <w:t xml:space="preserve">Прочетох и приемам всички условия за ползване на услугата JP </w:t>
      </w:r>
      <w:proofErr w:type="spellStart"/>
      <w:r w:rsidR="00A77C20" w:rsidRPr="00A77C20">
        <w:rPr>
          <w:rFonts w:ascii="Times New Roman" w:hAnsi="Times New Roman" w:cs="Times New Roman"/>
          <w:sz w:val="18"/>
          <w:szCs w:val="18"/>
        </w:rPr>
        <w:t>Putevi</w:t>
      </w:r>
      <w:proofErr w:type="spellEnd"/>
      <w:r w:rsidR="00A77C20" w:rsidRPr="00A77C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77C20" w:rsidRPr="00A77C20">
        <w:rPr>
          <w:rFonts w:ascii="Times New Roman" w:hAnsi="Times New Roman" w:cs="Times New Roman"/>
          <w:sz w:val="18"/>
          <w:szCs w:val="18"/>
        </w:rPr>
        <w:t>Srbije</w:t>
      </w:r>
      <w:proofErr w:type="spellEnd"/>
      <w:r w:rsidR="00A77C20" w:rsidRPr="00A77C20">
        <w:rPr>
          <w:rFonts w:ascii="Times New Roman" w:hAnsi="Times New Roman" w:cs="Times New Roman"/>
          <w:sz w:val="18"/>
          <w:szCs w:val="18"/>
        </w:rPr>
        <w:t xml:space="preserve"> ENP, публикувани на уебсайта: </w:t>
      </w:r>
      <w:hyperlink r:id="rId14" w:history="1">
        <w:r w:rsidRPr="00A77C20">
          <w:rPr>
            <w:rStyle w:val="Hyperlink"/>
            <w:rFonts w:ascii="Times New Roman" w:hAnsi="Times New Roman" w:cs="Times New Roman"/>
            <w:sz w:val="18"/>
            <w:szCs w:val="18"/>
          </w:rPr>
          <w:t>https://www.putevi-srbije.rs/index.php/sr/putarine/enp</w:t>
        </w:r>
      </w:hyperlink>
    </w:p>
    <w:p w14:paraId="499E21EF" w14:textId="2C481BC2" w:rsidR="00830D6D" w:rsidRPr="00A77C20" w:rsidRDefault="00830D6D" w:rsidP="00B13AB4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603E8ECC" wp14:editId="5AF91A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1075" cy="151075"/>
            <wp:effectExtent l="0" t="0" r="1905" b="1905"/>
            <wp:wrapNone/>
            <wp:docPr id="4" name="Рисунок 4" descr="Стоп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топ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075" cy="1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C20">
        <w:rPr>
          <w:rFonts w:ascii="Times New Roman" w:hAnsi="Times New Roman" w:cs="Times New Roman"/>
          <w:sz w:val="18"/>
          <w:szCs w:val="18"/>
        </w:rPr>
        <w:t xml:space="preserve">         </w:t>
      </w:r>
      <w:r w:rsidR="00334889">
        <w:rPr>
          <w:rFonts w:ascii="Times New Roman" w:hAnsi="Times New Roman" w:cs="Times New Roman"/>
          <w:sz w:val="18"/>
          <w:szCs w:val="18"/>
        </w:rPr>
        <w:t>П</w:t>
      </w:r>
      <w:r w:rsidR="00A77C20" w:rsidRPr="00A77C20">
        <w:rPr>
          <w:rFonts w:ascii="Times New Roman" w:hAnsi="Times New Roman" w:cs="Times New Roman"/>
          <w:sz w:val="18"/>
          <w:szCs w:val="18"/>
        </w:rPr>
        <w:t>риемам и се съгласявам с възможността за отхвърляне на моето заявление от JUGOEXSIM DOO, без да ми бъдат обяснени причините за отказа.</w:t>
      </w:r>
    </w:p>
    <w:p w14:paraId="3F2F2124" w14:textId="27D836AD" w:rsidR="001360AD" w:rsidRPr="00A77C20" w:rsidRDefault="00082A9E" w:rsidP="00B13AB4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78720" behindDoc="0" locked="0" layoutInCell="1" allowOverlap="1" wp14:anchorId="1F16F516" wp14:editId="4EC512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1075" cy="151075"/>
            <wp:effectExtent l="0" t="0" r="1905" b="1905"/>
            <wp:wrapNone/>
            <wp:docPr id="10" name="Рисунок 10" descr="Стоп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топ конту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075" cy="1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C2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A77C20" w:rsidRPr="00A77C20">
        <w:rPr>
          <w:rFonts w:ascii="Times New Roman" w:hAnsi="Times New Roman" w:cs="Times New Roman"/>
          <w:sz w:val="18"/>
          <w:szCs w:val="18"/>
        </w:rPr>
        <w:t xml:space="preserve">Съгласявам </w:t>
      </w:r>
      <w:r w:rsidR="00E76A7F">
        <w:rPr>
          <w:rFonts w:ascii="Times New Roman" w:hAnsi="Times New Roman" w:cs="Times New Roman"/>
          <w:sz w:val="18"/>
          <w:szCs w:val="18"/>
        </w:rPr>
        <w:t xml:space="preserve">се </w:t>
      </w:r>
      <w:r w:rsidR="00A77C20" w:rsidRPr="00A77C20">
        <w:rPr>
          <w:rFonts w:ascii="Times New Roman" w:hAnsi="Times New Roman" w:cs="Times New Roman"/>
          <w:sz w:val="18"/>
          <w:szCs w:val="18"/>
        </w:rPr>
        <w:t>с прехвърлянето, обработката, използването и съхранението на информацията, съдържаща се в това заявление към JUGOEXSIM DOO, за целите на изпълнението на услугата, както и с възможността за прехвърляне на тази информация от JUGOEXSIM DOO към трета страна в случаите, когато е необходимо JUGOEXSIM DOO да изпълни задълженията си по това заявление и по договора.**</w:t>
      </w:r>
    </w:p>
    <w:p w14:paraId="53CC1B4B" w14:textId="77777777" w:rsidR="00A12245" w:rsidRPr="00A77C20" w:rsidRDefault="00A12245" w:rsidP="00B13AB4">
      <w:pPr>
        <w:rPr>
          <w:rFonts w:ascii="Times New Roman" w:hAnsi="Times New Roman" w:cs="Times New Roman"/>
          <w:sz w:val="18"/>
          <w:szCs w:val="18"/>
        </w:rPr>
      </w:pPr>
    </w:p>
    <w:p w14:paraId="20469B51" w14:textId="0BB2CF56" w:rsidR="00B316B5" w:rsidRPr="00A77C20" w:rsidRDefault="00B316B5" w:rsidP="00B13AB4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sz w:val="18"/>
          <w:szCs w:val="18"/>
        </w:rPr>
        <w:t xml:space="preserve">___________________________     </w:t>
      </w:r>
      <w:r w:rsidR="00A77C20" w:rsidRPr="00A77C20">
        <w:rPr>
          <w:rFonts w:ascii="Times New Roman" w:hAnsi="Times New Roman" w:cs="Times New Roman"/>
          <w:sz w:val="18"/>
          <w:szCs w:val="18"/>
        </w:rPr>
        <w:t>Печат на компанията</w:t>
      </w:r>
    </w:p>
    <w:p w14:paraId="21247118" w14:textId="098F434E" w:rsidR="00146056" w:rsidRPr="00A77C20" w:rsidRDefault="00327E24" w:rsidP="00B13AB4">
      <w:pPr>
        <w:rPr>
          <w:rFonts w:ascii="Times New Roman" w:hAnsi="Times New Roman" w:cs="Times New Roman"/>
          <w:sz w:val="16"/>
          <w:szCs w:val="16"/>
        </w:rPr>
      </w:pPr>
      <w:r w:rsidRPr="00A77C20">
        <w:rPr>
          <w:rFonts w:ascii="Times New Roman" w:hAnsi="Times New Roman" w:cs="Times New Roman"/>
          <w:sz w:val="16"/>
          <w:szCs w:val="16"/>
        </w:rPr>
        <w:t xml:space="preserve"> </w:t>
      </w:r>
      <w:r w:rsidR="00C41ACB" w:rsidRPr="00A77C20">
        <w:rPr>
          <w:rFonts w:ascii="Times New Roman" w:hAnsi="Times New Roman" w:cs="Times New Roman"/>
          <w:sz w:val="16"/>
          <w:szCs w:val="16"/>
        </w:rPr>
        <w:t>(</w:t>
      </w:r>
      <w:r w:rsidR="00A77C20" w:rsidRPr="00A77C20">
        <w:rPr>
          <w:rFonts w:ascii="Times New Roman" w:hAnsi="Times New Roman" w:cs="Times New Roman"/>
          <w:sz w:val="16"/>
          <w:szCs w:val="16"/>
        </w:rPr>
        <w:t>Подпис на упълномощеното лице</w:t>
      </w:r>
      <w:r w:rsidR="00C41ACB" w:rsidRPr="00A77C20">
        <w:rPr>
          <w:rFonts w:ascii="Times New Roman" w:hAnsi="Times New Roman" w:cs="Times New Roman"/>
          <w:sz w:val="16"/>
          <w:szCs w:val="16"/>
        </w:rPr>
        <w:t>)</w:t>
      </w:r>
    </w:p>
    <w:p w14:paraId="35AFB158" w14:textId="77777777" w:rsidR="00C41ACB" w:rsidRPr="00A77C20" w:rsidRDefault="00C41ACB" w:rsidP="00B13AB4">
      <w:pPr>
        <w:rPr>
          <w:rFonts w:ascii="Times New Roman" w:hAnsi="Times New Roman" w:cs="Times New Roman"/>
          <w:sz w:val="18"/>
          <w:szCs w:val="18"/>
        </w:rPr>
      </w:pPr>
    </w:p>
    <w:p w14:paraId="2B9DFB36" w14:textId="1724C29A" w:rsidR="00A77C20" w:rsidRPr="00A77C20" w:rsidRDefault="00A77C20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sz w:val="18"/>
          <w:szCs w:val="18"/>
        </w:rPr>
        <w:t>Това заявление е валидно в електронен вид без подпис и печат на JUGOEXSIM DOO. Изискват се подпис и печат на клиента.</w:t>
      </w:r>
    </w:p>
    <w:p w14:paraId="53EA0ED7" w14:textId="3A7B9BB1" w:rsidR="00C41ACB" w:rsidRPr="00A77C20" w:rsidRDefault="00844FD5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sz w:val="18"/>
          <w:szCs w:val="18"/>
        </w:rPr>
        <w:t xml:space="preserve">*  </w:t>
      </w:r>
      <w:r w:rsidR="00A77C20" w:rsidRPr="00A77C20">
        <w:rPr>
          <w:rFonts w:ascii="Times New Roman" w:hAnsi="Times New Roman" w:cs="Times New Roman"/>
          <w:sz w:val="18"/>
          <w:szCs w:val="18"/>
        </w:rPr>
        <w:t xml:space="preserve">Категорията на превозното средство трябва да бъде посочена в съответствие със списъка </w:t>
      </w:r>
      <w:r w:rsidR="00DA39C5">
        <w:rPr>
          <w:rFonts w:ascii="Times New Roman" w:hAnsi="Times New Roman" w:cs="Times New Roman"/>
          <w:sz w:val="18"/>
          <w:szCs w:val="18"/>
        </w:rPr>
        <w:t>с</w:t>
      </w:r>
      <w:r w:rsidR="00A77C20" w:rsidRPr="00A77C20">
        <w:rPr>
          <w:rFonts w:ascii="Times New Roman" w:hAnsi="Times New Roman" w:cs="Times New Roman"/>
          <w:sz w:val="18"/>
          <w:szCs w:val="18"/>
        </w:rPr>
        <w:t xml:space="preserve"> категории на JP </w:t>
      </w:r>
      <w:proofErr w:type="spellStart"/>
      <w:r w:rsidR="00A77C20" w:rsidRPr="00A77C20">
        <w:rPr>
          <w:rFonts w:ascii="Times New Roman" w:hAnsi="Times New Roman" w:cs="Times New Roman"/>
          <w:sz w:val="18"/>
          <w:szCs w:val="18"/>
        </w:rPr>
        <w:t>Putevi</w:t>
      </w:r>
      <w:proofErr w:type="spellEnd"/>
      <w:r w:rsidR="00A77C20" w:rsidRPr="00A77C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77C20" w:rsidRPr="00A77C20">
        <w:rPr>
          <w:rFonts w:ascii="Times New Roman" w:hAnsi="Times New Roman" w:cs="Times New Roman"/>
          <w:sz w:val="18"/>
          <w:szCs w:val="18"/>
        </w:rPr>
        <w:t>Srbije</w:t>
      </w:r>
      <w:proofErr w:type="spellEnd"/>
      <w:r w:rsidR="00A77C20" w:rsidRPr="00A77C20">
        <w:rPr>
          <w:rFonts w:ascii="Times New Roman" w:hAnsi="Times New Roman" w:cs="Times New Roman"/>
          <w:sz w:val="18"/>
          <w:szCs w:val="18"/>
        </w:rPr>
        <w:t xml:space="preserve"> </w:t>
      </w:r>
      <w:r w:rsidR="002178A9" w:rsidRPr="00A77C20">
        <w:rPr>
          <w:rFonts w:ascii="Times New Roman" w:hAnsi="Times New Roman" w:cs="Times New Roman"/>
          <w:sz w:val="18"/>
          <w:szCs w:val="18"/>
        </w:rPr>
        <w:t>(</w:t>
      </w:r>
      <w:hyperlink r:id="rId15" w:history="1">
        <w:r w:rsidR="00C41ACB" w:rsidRPr="00A77C20">
          <w:rPr>
            <w:rStyle w:val="Hyperlink"/>
            <w:rFonts w:ascii="Times New Roman" w:hAnsi="Times New Roman" w:cs="Times New Roman"/>
            <w:sz w:val="18"/>
            <w:szCs w:val="18"/>
          </w:rPr>
          <w:t>https://www.putevi-srbije.rs/index.php/sr/kategorizacija-vozila-cenovnik-putarine</w:t>
        </w:r>
      </w:hyperlink>
      <w:r w:rsidR="002178A9" w:rsidRPr="00A77C20">
        <w:rPr>
          <w:rFonts w:ascii="Times New Roman" w:hAnsi="Times New Roman" w:cs="Times New Roman"/>
          <w:sz w:val="18"/>
          <w:szCs w:val="18"/>
        </w:rPr>
        <w:t>)</w:t>
      </w:r>
    </w:p>
    <w:p w14:paraId="1AC3FB98" w14:textId="67D7D43B" w:rsidR="00BD3EFB" w:rsidRPr="00A77C20" w:rsidRDefault="00A02437">
      <w:pPr>
        <w:rPr>
          <w:rFonts w:ascii="Times New Roman" w:hAnsi="Times New Roman" w:cs="Times New Roman"/>
          <w:sz w:val="18"/>
          <w:szCs w:val="18"/>
        </w:rPr>
      </w:pPr>
      <w:r w:rsidRPr="00A77C20">
        <w:rPr>
          <w:rFonts w:ascii="Times New Roman" w:hAnsi="Times New Roman" w:cs="Times New Roman"/>
          <w:sz w:val="18"/>
          <w:szCs w:val="18"/>
        </w:rPr>
        <w:t xml:space="preserve">** </w:t>
      </w:r>
      <w:r w:rsidR="00A77C20" w:rsidRPr="00A77C20">
        <w:rPr>
          <w:rFonts w:ascii="Times New Roman" w:hAnsi="Times New Roman" w:cs="Times New Roman"/>
          <w:sz w:val="18"/>
          <w:szCs w:val="18"/>
        </w:rPr>
        <w:t>JUGOEXSIM DOO се задължава да използва (т.е. обработва) личните данни на клиентите през цел</w:t>
      </w:r>
      <w:r w:rsidR="00A77C20">
        <w:rPr>
          <w:rFonts w:ascii="Times New Roman" w:hAnsi="Times New Roman" w:cs="Times New Roman"/>
          <w:sz w:val="18"/>
          <w:szCs w:val="18"/>
        </w:rPr>
        <w:t>ия период на експлоатация на устройството</w:t>
      </w:r>
      <w:r w:rsidR="00A77C20" w:rsidRPr="00A77C20">
        <w:rPr>
          <w:rFonts w:ascii="Times New Roman" w:hAnsi="Times New Roman" w:cs="Times New Roman"/>
          <w:sz w:val="18"/>
          <w:szCs w:val="18"/>
        </w:rPr>
        <w:t xml:space="preserve"> и системата за обработка и </w:t>
      </w:r>
      <w:r w:rsidR="00AB002A">
        <w:rPr>
          <w:rFonts w:ascii="Times New Roman" w:hAnsi="Times New Roman" w:cs="Times New Roman"/>
          <w:sz w:val="18"/>
          <w:szCs w:val="18"/>
        </w:rPr>
        <w:t xml:space="preserve">гарантира, </w:t>
      </w:r>
      <w:r w:rsidR="00A77C20" w:rsidRPr="00A77C20">
        <w:rPr>
          <w:rFonts w:ascii="Times New Roman" w:hAnsi="Times New Roman" w:cs="Times New Roman"/>
          <w:sz w:val="18"/>
          <w:szCs w:val="18"/>
        </w:rPr>
        <w:t xml:space="preserve">че личните данни (ако такива станат известни на JUGOEXSIM) няма да бъдат прехвърляни на трети страни, които не участват в изпълнението на Споразумението, </w:t>
      </w:r>
      <w:r w:rsidR="00EC4905">
        <w:rPr>
          <w:rFonts w:ascii="Times New Roman" w:hAnsi="Times New Roman" w:cs="Times New Roman"/>
          <w:sz w:val="18"/>
          <w:szCs w:val="18"/>
        </w:rPr>
        <w:t xml:space="preserve">и </w:t>
      </w:r>
      <w:r w:rsidR="00A77C20" w:rsidRPr="00A77C20">
        <w:rPr>
          <w:rFonts w:ascii="Times New Roman" w:hAnsi="Times New Roman" w:cs="Times New Roman"/>
          <w:sz w:val="18"/>
          <w:szCs w:val="18"/>
        </w:rPr>
        <w:t xml:space="preserve">ще бъдат третирани поверително в съответствие с РЕГЛАМЕНТ НА ЕС 2016/679 НА ЕВРОПЕЙСКИЯ ПАРЛАМЕНТ от 27 април 2016 г. относно защитата на лицата по отношение на обработването на лични данни и относно свободното движение на такива данни, </w:t>
      </w:r>
      <w:r w:rsidR="006629FC">
        <w:rPr>
          <w:rFonts w:ascii="Times New Roman" w:hAnsi="Times New Roman" w:cs="Times New Roman"/>
          <w:sz w:val="18"/>
          <w:szCs w:val="18"/>
        </w:rPr>
        <w:t>отменяща</w:t>
      </w:r>
      <w:r w:rsidR="00A77C20" w:rsidRPr="00A77C20">
        <w:rPr>
          <w:rFonts w:ascii="Times New Roman" w:hAnsi="Times New Roman" w:cs="Times New Roman"/>
          <w:sz w:val="18"/>
          <w:szCs w:val="18"/>
        </w:rPr>
        <w:t xml:space="preserve"> Директива 95/46 /EC (Общ регламент за защита на данните) или GDPR (Общ регламент за защита на данните).</w:t>
      </w:r>
    </w:p>
    <w:p w14:paraId="2AED26AB" w14:textId="1412B9FA" w:rsidR="00C64126" w:rsidRPr="00C64126" w:rsidRDefault="00C41AC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77C20">
        <w:rPr>
          <w:rFonts w:ascii="Times New Roman" w:hAnsi="Times New Roman" w:cs="Times New Roman"/>
          <w:sz w:val="18"/>
          <w:szCs w:val="18"/>
        </w:rPr>
        <w:t xml:space="preserve">*** </w:t>
      </w:r>
      <w:r w:rsidR="00FC0940" w:rsidRPr="00FC0940">
        <w:rPr>
          <w:rFonts w:ascii="Times New Roman" w:hAnsi="Times New Roman" w:cs="Times New Roman"/>
          <w:sz w:val="18"/>
          <w:szCs w:val="18"/>
        </w:rPr>
        <w:t xml:space="preserve">Това заявление е валидно само </w:t>
      </w:r>
      <w:r w:rsidR="006A7323">
        <w:rPr>
          <w:rFonts w:ascii="Times New Roman" w:hAnsi="Times New Roman" w:cs="Times New Roman"/>
          <w:sz w:val="18"/>
          <w:szCs w:val="18"/>
        </w:rPr>
        <w:t>ако е</w:t>
      </w:r>
      <w:r w:rsidR="00FC0940" w:rsidRPr="00FC0940">
        <w:rPr>
          <w:rFonts w:ascii="Times New Roman" w:hAnsi="Times New Roman" w:cs="Times New Roman"/>
          <w:sz w:val="18"/>
          <w:szCs w:val="18"/>
        </w:rPr>
        <w:t xml:space="preserve"> попълнен</w:t>
      </w:r>
      <w:r w:rsidR="006A7323">
        <w:rPr>
          <w:rFonts w:ascii="Times New Roman" w:hAnsi="Times New Roman" w:cs="Times New Roman"/>
          <w:sz w:val="18"/>
          <w:szCs w:val="18"/>
        </w:rPr>
        <w:t>о</w:t>
      </w:r>
      <w:r w:rsidR="00FC0940" w:rsidRPr="00FC0940">
        <w:rPr>
          <w:rFonts w:ascii="Times New Roman" w:hAnsi="Times New Roman" w:cs="Times New Roman"/>
          <w:sz w:val="18"/>
          <w:szCs w:val="18"/>
        </w:rPr>
        <w:t xml:space="preserve"> и подписан</w:t>
      </w:r>
      <w:r w:rsidR="006A7323">
        <w:rPr>
          <w:rFonts w:ascii="Times New Roman" w:hAnsi="Times New Roman" w:cs="Times New Roman"/>
          <w:sz w:val="18"/>
          <w:szCs w:val="18"/>
        </w:rPr>
        <w:t>о</w:t>
      </w:r>
      <w:r w:rsidR="00FC0940" w:rsidRPr="00FC0940">
        <w:rPr>
          <w:rFonts w:ascii="Times New Roman" w:hAnsi="Times New Roman" w:cs="Times New Roman"/>
          <w:sz w:val="18"/>
          <w:szCs w:val="18"/>
        </w:rPr>
        <w:t xml:space="preserve"> на хартиен носител </w:t>
      </w:r>
      <w:r w:rsidR="006A7323">
        <w:rPr>
          <w:rFonts w:ascii="Times New Roman" w:hAnsi="Times New Roman" w:cs="Times New Roman"/>
          <w:sz w:val="18"/>
          <w:szCs w:val="18"/>
        </w:rPr>
        <w:t>и е</w:t>
      </w:r>
      <w:r w:rsidR="00FC0940" w:rsidRPr="00FC0940">
        <w:rPr>
          <w:rFonts w:ascii="Times New Roman" w:hAnsi="Times New Roman" w:cs="Times New Roman"/>
          <w:sz w:val="18"/>
          <w:szCs w:val="18"/>
        </w:rPr>
        <w:t xml:space="preserve"> представ</w:t>
      </w:r>
      <w:r w:rsidR="00D15A64">
        <w:rPr>
          <w:rFonts w:ascii="Times New Roman" w:hAnsi="Times New Roman" w:cs="Times New Roman"/>
          <w:sz w:val="18"/>
          <w:szCs w:val="18"/>
        </w:rPr>
        <w:t xml:space="preserve">ено </w:t>
      </w:r>
      <w:r w:rsidR="007B1995">
        <w:rPr>
          <w:rFonts w:ascii="Times New Roman" w:hAnsi="Times New Roman" w:cs="Times New Roman"/>
          <w:sz w:val="18"/>
          <w:szCs w:val="18"/>
        </w:rPr>
        <w:t xml:space="preserve">заедно </w:t>
      </w:r>
      <w:r w:rsidR="00D15A64">
        <w:rPr>
          <w:rFonts w:ascii="Times New Roman" w:hAnsi="Times New Roman" w:cs="Times New Roman"/>
          <w:sz w:val="18"/>
          <w:szCs w:val="18"/>
        </w:rPr>
        <w:t>с</w:t>
      </w:r>
      <w:r w:rsidR="00FC0940" w:rsidRPr="00FC0940">
        <w:rPr>
          <w:rFonts w:ascii="Times New Roman" w:hAnsi="Times New Roman" w:cs="Times New Roman"/>
          <w:sz w:val="18"/>
          <w:szCs w:val="18"/>
        </w:rPr>
        <w:t xml:space="preserve"> валидна </w:t>
      </w:r>
      <w:r w:rsidR="00D15A64">
        <w:rPr>
          <w:rFonts w:ascii="Times New Roman" w:hAnsi="Times New Roman" w:cs="Times New Roman"/>
          <w:sz w:val="18"/>
          <w:szCs w:val="18"/>
        </w:rPr>
        <w:t xml:space="preserve">горивна </w:t>
      </w:r>
      <w:r w:rsidR="00FC0940" w:rsidRPr="00FC0940">
        <w:rPr>
          <w:rFonts w:ascii="Times New Roman" w:hAnsi="Times New Roman" w:cs="Times New Roman"/>
          <w:sz w:val="18"/>
          <w:szCs w:val="18"/>
        </w:rPr>
        <w:t>карта S</w:t>
      </w:r>
      <w:r w:rsidR="00CE4C71">
        <w:rPr>
          <w:rFonts w:ascii="Times New Roman" w:hAnsi="Times New Roman" w:cs="Times New Roman"/>
          <w:sz w:val="18"/>
          <w:szCs w:val="18"/>
          <w:lang w:val="en-US"/>
        </w:rPr>
        <w:t>hell</w:t>
      </w:r>
      <w:r w:rsidR="00FC0940" w:rsidRPr="00FC0940">
        <w:rPr>
          <w:rFonts w:ascii="Times New Roman" w:hAnsi="Times New Roman" w:cs="Times New Roman"/>
          <w:sz w:val="18"/>
          <w:szCs w:val="18"/>
        </w:rPr>
        <w:t xml:space="preserve"> с активна опция за плащане на пътни такси, </w:t>
      </w:r>
      <w:r w:rsidR="00CE4C71">
        <w:rPr>
          <w:rFonts w:ascii="Times New Roman" w:hAnsi="Times New Roman" w:cs="Times New Roman"/>
          <w:sz w:val="18"/>
          <w:szCs w:val="18"/>
        </w:rPr>
        <w:t xml:space="preserve">която е </w:t>
      </w:r>
      <w:r w:rsidR="00FC0940" w:rsidRPr="00FC0940">
        <w:rPr>
          <w:rFonts w:ascii="Times New Roman" w:hAnsi="Times New Roman" w:cs="Times New Roman"/>
          <w:sz w:val="18"/>
          <w:szCs w:val="18"/>
        </w:rPr>
        <w:t>авторизирана на оборудването на JUGOEXSIM (ПОС</w:t>
      </w:r>
      <w:r w:rsidR="00753348">
        <w:rPr>
          <w:rFonts w:ascii="Times New Roman" w:hAnsi="Times New Roman" w:cs="Times New Roman"/>
          <w:sz w:val="18"/>
          <w:szCs w:val="18"/>
        </w:rPr>
        <w:t xml:space="preserve"> </w:t>
      </w:r>
      <w:r w:rsidR="00FC0940" w:rsidRPr="00FC0940">
        <w:rPr>
          <w:rFonts w:ascii="Times New Roman" w:hAnsi="Times New Roman" w:cs="Times New Roman"/>
          <w:sz w:val="18"/>
          <w:szCs w:val="18"/>
        </w:rPr>
        <w:t>терминал).</w:t>
      </w:r>
    </w:p>
    <w:sectPr w:rsidR="00C64126" w:rsidRPr="00C64126" w:rsidSect="004778C6">
      <w:footerReference w:type="default" r:id="rId16"/>
      <w:pgSz w:w="11906" w:h="16838"/>
      <w:pgMar w:top="979" w:right="850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56AD" w14:textId="77777777" w:rsidR="00FD33D8" w:rsidRPr="00A77C20" w:rsidRDefault="00FD33D8" w:rsidP="004778C6">
      <w:pPr>
        <w:spacing w:after="0" w:line="240" w:lineRule="auto"/>
      </w:pPr>
      <w:r w:rsidRPr="00A77C20">
        <w:separator/>
      </w:r>
    </w:p>
  </w:endnote>
  <w:endnote w:type="continuationSeparator" w:id="0">
    <w:p w14:paraId="44CF1EF1" w14:textId="77777777" w:rsidR="00FD33D8" w:rsidRPr="00A77C20" w:rsidRDefault="00FD33D8" w:rsidP="004778C6">
      <w:pPr>
        <w:spacing w:after="0" w:line="240" w:lineRule="auto"/>
      </w:pPr>
      <w:r w:rsidRPr="00A77C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2CDD" w14:textId="166C04A8" w:rsidR="004171FC" w:rsidRPr="00A77C20" w:rsidRDefault="004171FC">
    <w:pPr>
      <w:pStyle w:val="Footer"/>
    </w:pPr>
    <w:r w:rsidRPr="00A77C20">
      <w:t xml:space="preserve">JUGOEXSIM D.o.o.11070 </w:t>
    </w:r>
    <w:proofErr w:type="spellStart"/>
    <w:r w:rsidRPr="00A77C20">
      <w:t>Antifasisticke</w:t>
    </w:r>
    <w:proofErr w:type="spellEnd"/>
    <w:r w:rsidRPr="00A77C20">
      <w:t xml:space="preserve"> </w:t>
    </w:r>
    <w:proofErr w:type="spellStart"/>
    <w:r w:rsidRPr="00A77C20">
      <w:t>borbe</w:t>
    </w:r>
    <w:proofErr w:type="spellEnd"/>
    <w:r w:rsidRPr="00A77C20">
      <w:t xml:space="preserve"> 34, </w:t>
    </w:r>
    <w:proofErr w:type="spellStart"/>
    <w:r w:rsidRPr="00A77C20">
      <w:t>local</w:t>
    </w:r>
    <w:proofErr w:type="spellEnd"/>
    <w:r w:rsidRPr="00A77C20">
      <w:t xml:space="preserve"> 6/7, </w:t>
    </w:r>
    <w:proofErr w:type="spellStart"/>
    <w:r w:rsidRPr="00A77C20">
      <w:t>Belgrade</w:t>
    </w:r>
    <w:proofErr w:type="spellEnd"/>
    <w:r w:rsidRPr="00A77C20">
      <w:t xml:space="preserve">, </w:t>
    </w:r>
    <w:proofErr w:type="spellStart"/>
    <w:r w:rsidRPr="00A77C20">
      <w:t>Serbia</w:t>
    </w:r>
    <w:proofErr w:type="spellEnd"/>
  </w:p>
  <w:p w14:paraId="6FCE4F67" w14:textId="3A1FA6C3" w:rsidR="004171FC" w:rsidRPr="00A77C20" w:rsidRDefault="004171FC">
    <w:pPr>
      <w:pStyle w:val="Footer"/>
    </w:pPr>
    <w:r w:rsidRPr="00A77C20">
      <w:t>MB: 21187798                                   PIB: 109465772                                            www.jugoexsim.com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C39B" w14:textId="77777777" w:rsidR="00FD33D8" w:rsidRPr="00A77C20" w:rsidRDefault="00FD33D8" w:rsidP="004778C6">
      <w:pPr>
        <w:spacing w:after="0" w:line="240" w:lineRule="auto"/>
      </w:pPr>
      <w:r w:rsidRPr="00A77C20">
        <w:separator/>
      </w:r>
    </w:p>
  </w:footnote>
  <w:footnote w:type="continuationSeparator" w:id="0">
    <w:p w14:paraId="095B3D95" w14:textId="77777777" w:rsidR="00FD33D8" w:rsidRPr="00A77C20" w:rsidRDefault="00FD33D8" w:rsidP="004778C6">
      <w:pPr>
        <w:spacing w:after="0" w:line="240" w:lineRule="auto"/>
      </w:pPr>
      <w:r w:rsidRPr="00A77C2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0AB"/>
    <w:multiLevelType w:val="hybridMultilevel"/>
    <w:tmpl w:val="5992B37A"/>
    <w:lvl w:ilvl="0" w:tplc="59D81D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4D30"/>
    <w:multiLevelType w:val="hybridMultilevel"/>
    <w:tmpl w:val="93165F6C"/>
    <w:lvl w:ilvl="0" w:tplc="BF9E85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EB6"/>
    <w:multiLevelType w:val="hybridMultilevel"/>
    <w:tmpl w:val="F66401A6"/>
    <w:lvl w:ilvl="0" w:tplc="A87883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27AD"/>
    <w:multiLevelType w:val="hybridMultilevel"/>
    <w:tmpl w:val="A238D868"/>
    <w:lvl w:ilvl="0" w:tplc="A88EBF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A319A"/>
    <w:multiLevelType w:val="hybridMultilevel"/>
    <w:tmpl w:val="9F364ECC"/>
    <w:lvl w:ilvl="0" w:tplc="3EA012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24073">
    <w:abstractNumId w:val="0"/>
  </w:num>
  <w:num w:numId="2" w16cid:durableId="1424763475">
    <w:abstractNumId w:val="3"/>
  </w:num>
  <w:num w:numId="3" w16cid:durableId="1678724777">
    <w:abstractNumId w:val="4"/>
  </w:num>
  <w:num w:numId="4" w16cid:durableId="75715801">
    <w:abstractNumId w:val="1"/>
  </w:num>
  <w:num w:numId="5" w16cid:durableId="7467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35"/>
    <w:rsid w:val="00026720"/>
    <w:rsid w:val="00037F6E"/>
    <w:rsid w:val="00064B38"/>
    <w:rsid w:val="00073867"/>
    <w:rsid w:val="00082424"/>
    <w:rsid w:val="00082A9E"/>
    <w:rsid w:val="00092466"/>
    <w:rsid w:val="000A6D85"/>
    <w:rsid w:val="000B37EA"/>
    <w:rsid w:val="000D0620"/>
    <w:rsid w:val="001360AD"/>
    <w:rsid w:val="00136F8A"/>
    <w:rsid w:val="00146056"/>
    <w:rsid w:val="0014618B"/>
    <w:rsid w:val="00147956"/>
    <w:rsid w:val="00167399"/>
    <w:rsid w:val="00175EF3"/>
    <w:rsid w:val="00186870"/>
    <w:rsid w:val="00196E85"/>
    <w:rsid w:val="001A23D4"/>
    <w:rsid w:val="002039B1"/>
    <w:rsid w:val="002178A9"/>
    <w:rsid w:val="002204AA"/>
    <w:rsid w:val="00244087"/>
    <w:rsid w:val="00293BA9"/>
    <w:rsid w:val="002B0C21"/>
    <w:rsid w:val="002C5CD6"/>
    <w:rsid w:val="002D0395"/>
    <w:rsid w:val="002D7951"/>
    <w:rsid w:val="00320FB8"/>
    <w:rsid w:val="00327E24"/>
    <w:rsid w:val="00334889"/>
    <w:rsid w:val="003634E6"/>
    <w:rsid w:val="003707FE"/>
    <w:rsid w:val="003728D1"/>
    <w:rsid w:val="00373EE3"/>
    <w:rsid w:val="003823C7"/>
    <w:rsid w:val="0038308E"/>
    <w:rsid w:val="00387494"/>
    <w:rsid w:val="003A3BE4"/>
    <w:rsid w:val="003D2B30"/>
    <w:rsid w:val="00404049"/>
    <w:rsid w:val="00407828"/>
    <w:rsid w:val="00412F31"/>
    <w:rsid w:val="0041692C"/>
    <w:rsid w:val="004171FC"/>
    <w:rsid w:val="004642F8"/>
    <w:rsid w:val="00475E20"/>
    <w:rsid w:val="004778C6"/>
    <w:rsid w:val="004A3C59"/>
    <w:rsid w:val="004A7D2E"/>
    <w:rsid w:val="004C204E"/>
    <w:rsid w:val="004C7754"/>
    <w:rsid w:val="004E4FBA"/>
    <w:rsid w:val="004F196B"/>
    <w:rsid w:val="004F28FD"/>
    <w:rsid w:val="005332A0"/>
    <w:rsid w:val="00533C5F"/>
    <w:rsid w:val="005401B9"/>
    <w:rsid w:val="00554C5A"/>
    <w:rsid w:val="005B6DC5"/>
    <w:rsid w:val="005D027A"/>
    <w:rsid w:val="005E3515"/>
    <w:rsid w:val="005E4B35"/>
    <w:rsid w:val="00604348"/>
    <w:rsid w:val="00646605"/>
    <w:rsid w:val="006629FC"/>
    <w:rsid w:val="00693984"/>
    <w:rsid w:val="006A19BB"/>
    <w:rsid w:val="006A4EF1"/>
    <w:rsid w:val="006A7323"/>
    <w:rsid w:val="006B0126"/>
    <w:rsid w:val="006D2B35"/>
    <w:rsid w:val="006F0753"/>
    <w:rsid w:val="006F45C5"/>
    <w:rsid w:val="00736135"/>
    <w:rsid w:val="007411A7"/>
    <w:rsid w:val="00743C45"/>
    <w:rsid w:val="00753348"/>
    <w:rsid w:val="00757523"/>
    <w:rsid w:val="007701E3"/>
    <w:rsid w:val="007A5D28"/>
    <w:rsid w:val="007A759E"/>
    <w:rsid w:val="007B1995"/>
    <w:rsid w:val="007B7203"/>
    <w:rsid w:val="007C4CE1"/>
    <w:rsid w:val="00802E8C"/>
    <w:rsid w:val="00807C22"/>
    <w:rsid w:val="00830D03"/>
    <w:rsid w:val="00830D6D"/>
    <w:rsid w:val="008323B2"/>
    <w:rsid w:val="00844FD5"/>
    <w:rsid w:val="00851368"/>
    <w:rsid w:val="0088073C"/>
    <w:rsid w:val="00897935"/>
    <w:rsid w:val="008C2728"/>
    <w:rsid w:val="008F19AA"/>
    <w:rsid w:val="008F215F"/>
    <w:rsid w:val="009033CA"/>
    <w:rsid w:val="0095787D"/>
    <w:rsid w:val="00973DAF"/>
    <w:rsid w:val="00990DD6"/>
    <w:rsid w:val="00A0044C"/>
    <w:rsid w:val="00A02437"/>
    <w:rsid w:val="00A0293C"/>
    <w:rsid w:val="00A12245"/>
    <w:rsid w:val="00A722BE"/>
    <w:rsid w:val="00A77C20"/>
    <w:rsid w:val="00A85C76"/>
    <w:rsid w:val="00A916F3"/>
    <w:rsid w:val="00A940B5"/>
    <w:rsid w:val="00A97EC3"/>
    <w:rsid w:val="00AA6C5F"/>
    <w:rsid w:val="00AB002A"/>
    <w:rsid w:val="00AB66BB"/>
    <w:rsid w:val="00AC0113"/>
    <w:rsid w:val="00AC1D89"/>
    <w:rsid w:val="00AE7F4C"/>
    <w:rsid w:val="00B00F85"/>
    <w:rsid w:val="00B13AB4"/>
    <w:rsid w:val="00B156B8"/>
    <w:rsid w:val="00B160AA"/>
    <w:rsid w:val="00B316B5"/>
    <w:rsid w:val="00B36929"/>
    <w:rsid w:val="00B36FAF"/>
    <w:rsid w:val="00B40F4D"/>
    <w:rsid w:val="00B53290"/>
    <w:rsid w:val="00B5749C"/>
    <w:rsid w:val="00B77815"/>
    <w:rsid w:val="00BB649B"/>
    <w:rsid w:val="00BC320E"/>
    <w:rsid w:val="00BD3EFB"/>
    <w:rsid w:val="00C00B9A"/>
    <w:rsid w:val="00C20C4D"/>
    <w:rsid w:val="00C330F5"/>
    <w:rsid w:val="00C35741"/>
    <w:rsid w:val="00C41ACB"/>
    <w:rsid w:val="00C64126"/>
    <w:rsid w:val="00C86EA7"/>
    <w:rsid w:val="00CD7C55"/>
    <w:rsid w:val="00CE4C71"/>
    <w:rsid w:val="00D15A64"/>
    <w:rsid w:val="00D25A13"/>
    <w:rsid w:val="00D36415"/>
    <w:rsid w:val="00D70F00"/>
    <w:rsid w:val="00D75DFA"/>
    <w:rsid w:val="00D76CB5"/>
    <w:rsid w:val="00D83B9B"/>
    <w:rsid w:val="00DA2504"/>
    <w:rsid w:val="00DA39C5"/>
    <w:rsid w:val="00DB4CB7"/>
    <w:rsid w:val="00DC2208"/>
    <w:rsid w:val="00DC47B1"/>
    <w:rsid w:val="00DC50A3"/>
    <w:rsid w:val="00DD0B2A"/>
    <w:rsid w:val="00DE70EB"/>
    <w:rsid w:val="00E2660F"/>
    <w:rsid w:val="00E323C8"/>
    <w:rsid w:val="00E4758A"/>
    <w:rsid w:val="00E608CF"/>
    <w:rsid w:val="00E74195"/>
    <w:rsid w:val="00E76A7F"/>
    <w:rsid w:val="00E77979"/>
    <w:rsid w:val="00E8653D"/>
    <w:rsid w:val="00E94328"/>
    <w:rsid w:val="00EC4569"/>
    <w:rsid w:val="00EC4905"/>
    <w:rsid w:val="00ED3A7C"/>
    <w:rsid w:val="00EE05B1"/>
    <w:rsid w:val="00EF0498"/>
    <w:rsid w:val="00F06E4B"/>
    <w:rsid w:val="00F1136D"/>
    <w:rsid w:val="00F122A5"/>
    <w:rsid w:val="00F12EE9"/>
    <w:rsid w:val="00F21A4E"/>
    <w:rsid w:val="00F803BE"/>
    <w:rsid w:val="00F863D7"/>
    <w:rsid w:val="00F96DCF"/>
    <w:rsid w:val="00FA6436"/>
    <w:rsid w:val="00FB2464"/>
    <w:rsid w:val="00FC0940"/>
    <w:rsid w:val="00FC1A2F"/>
    <w:rsid w:val="00FD33D8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C0D7E"/>
  <w15:chartTrackingRefBased/>
  <w15:docId w15:val="{E72BD389-70A7-47AF-95BF-9B371A51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AB4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paragraph" w:customStyle="1" w:styleId="docdata">
    <w:name w:val="docdata"/>
    <w:aliases w:val="docy,v5,13334,baiaagaaboqcaaadxziaaavtm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semiHidden/>
    <w:rsid w:val="00B13AB4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21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A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5741"/>
    <w:pPr>
      <w:ind w:left="720"/>
      <w:contextualSpacing/>
    </w:pPr>
  </w:style>
  <w:style w:type="table" w:styleId="TableGrid">
    <w:name w:val="Table Grid"/>
    <w:basedOn w:val="TableNormal"/>
    <w:uiPriority w:val="39"/>
    <w:rsid w:val="00A7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8C6"/>
  </w:style>
  <w:style w:type="paragraph" w:styleId="Footer">
    <w:name w:val="footer"/>
    <w:basedOn w:val="Normal"/>
    <w:link w:val="FooterChar"/>
    <w:uiPriority w:val="99"/>
    <w:unhideWhenUsed/>
    <w:rsid w:val="0047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goexsim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utevi-srbije.rs/index.php/sr/kategorizacija-vozila-cenovnik-putarin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utevi-srbije.rs/index.php/sr/putarine/e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13F7DB60D2419188F54163996FC7" ma:contentTypeVersion="6" ma:contentTypeDescription="Ein neues Dokument erstellen." ma:contentTypeScope="" ma:versionID="77a2a7d1bface5cd08292915cd75f84b">
  <xsd:schema xmlns:xsd="http://www.w3.org/2001/XMLSchema" xmlns:xs="http://www.w3.org/2001/XMLSchema" xmlns:p="http://schemas.microsoft.com/office/2006/metadata/properties" xmlns:ns2="87fbb086-8c0a-495e-aa36-d243263fac12" xmlns:ns3="06aeb69b-3248-4e6a-8cf6-689e04c9f08c" targetNamespace="http://schemas.microsoft.com/office/2006/metadata/properties" ma:root="true" ma:fieldsID="ac6c3089455fee36f22d426256dc692b" ns2:_="" ns3:_="">
    <xsd:import namespace="87fbb086-8c0a-495e-aa36-d243263fac12"/>
    <xsd:import namespace="06aeb69b-3248-4e6a-8cf6-689e04c9f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b086-8c0a-495e-aa36-d243263fa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eb69b-3248-4e6a-8cf6-689e04c9f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E50B-34E5-41A8-A41F-51A68579B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7D092-92C8-4B20-A625-479162A15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B50B1-1C26-44CB-9AFD-B16082FA2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b086-8c0a-495e-aa36-d243263fac12"/>
    <ds:schemaRef ds:uri="06aeb69b-3248-4e6a-8cf6-689e04c9f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A9069-4FAF-43D6-B0BD-6D087F88AD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Kravchenko</dc:creator>
  <cp:keywords/>
  <dc:description/>
  <cp:lastModifiedBy>Maria Hristoskova</cp:lastModifiedBy>
  <cp:revision>26</cp:revision>
  <cp:lastPrinted>2023-08-07T08:57:00Z</cp:lastPrinted>
  <dcterms:created xsi:type="dcterms:W3CDTF">2023-10-09T11:33:00Z</dcterms:created>
  <dcterms:modified xsi:type="dcterms:W3CDTF">2023-10-11T12:01:00Z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0x0101008E9413F7DB60D2419188F54163996FC7</vt:lpwstr>
  </property>
</Properties>
</file>